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B4AB" w14:textId="336CBDCC" w:rsidR="00A50C5C" w:rsidRDefault="0097299B">
      <w:r>
        <w:t>Program for CABNEI kick-off March 16-18, 2021</w:t>
      </w:r>
    </w:p>
    <w:tbl>
      <w:tblPr>
        <w:tblStyle w:val="TableNormal1"/>
        <w:tblW w:w="5000" w:type="pct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197"/>
        <w:gridCol w:w="2018"/>
        <w:gridCol w:w="3353"/>
        <w:gridCol w:w="4351"/>
      </w:tblGrid>
      <w:tr w:rsidR="0097299B" w14:paraId="134A5220" w14:textId="77777777" w:rsidTr="003D3200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84420" w14:textId="77777777" w:rsidR="0097299B" w:rsidRPr="006364FE" w:rsidRDefault="0097299B" w:rsidP="003D3200">
            <w:pPr>
              <w:rPr>
                <w:sz w:val="22"/>
                <w:szCs w:val="22"/>
                <w:lang w:val="en-US"/>
              </w:rPr>
            </w:pPr>
            <w:r w:rsidRPr="00F429DC">
              <w:rPr>
                <w:lang w:val="en-US"/>
              </w:rPr>
              <w:t xml:space="preserve">Link: </w:t>
            </w:r>
            <w:hyperlink r:id="rId4" w:history="1">
              <w:r w:rsidRPr="00F429DC">
                <w:rPr>
                  <w:rStyle w:val="Hyperlink"/>
                  <w:lang w:val="en-US"/>
                </w:rPr>
                <w:t>https://us02web.zoom.us/j/84221236243?pwd=WGI4K2pKbjU4dzdFZVIwcWdRNWIxZz09</w:t>
              </w:r>
            </w:hyperlink>
          </w:p>
        </w:tc>
      </w:tr>
      <w:tr w:rsidR="0097299B" w14:paraId="27A7E5BB" w14:textId="77777777" w:rsidTr="003D3200"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D4894" w14:textId="77777777" w:rsidR="0097299B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Date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61D06" w14:textId="77777777" w:rsidR="0097299B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Time (Norwegian)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43F0D" w14:textId="77777777" w:rsidR="0097299B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Time (Indonesia)</w:t>
            </w:r>
          </w:p>
        </w:tc>
        <w:tc>
          <w:tcPr>
            <w:tcW w:w="12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3C7B0" w14:textId="77777777" w:rsidR="0097299B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Activity (Norwegian time)</w:t>
            </w:r>
          </w:p>
        </w:tc>
        <w:tc>
          <w:tcPr>
            <w:tcW w:w="15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08F58" w14:textId="77777777" w:rsidR="0097299B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Venue</w:t>
            </w:r>
          </w:p>
        </w:tc>
      </w:tr>
      <w:tr w:rsidR="0097299B" w14:paraId="30CC52DA" w14:textId="77777777" w:rsidTr="003D3200"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50AB3" w14:textId="77777777" w:rsidR="0097299B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16.03.2021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87813" w14:textId="77777777" w:rsidR="0097299B" w:rsidRPr="006C189C" w:rsidRDefault="0097299B" w:rsidP="003D3200">
            <w:pPr>
              <w:spacing w:before="100" w:beforeAutospacing="1" w:after="100" w:afterAutospacing="1"/>
            </w:pPr>
            <w:r w:rsidRPr="006C189C">
              <w:rPr>
                <w:rFonts w:ascii="Calibri" w:hAnsi="Calibri"/>
              </w:rPr>
              <w:t>09.00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36543" w14:textId="77777777" w:rsidR="0097299B" w:rsidRPr="006C189C" w:rsidRDefault="0097299B" w:rsidP="003D3200">
            <w:pPr>
              <w:spacing w:before="100" w:beforeAutospacing="1" w:after="100" w:afterAutospacing="1"/>
            </w:pPr>
            <w:r>
              <w:t>15.00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0BEFE" w14:textId="77777777" w:rsidR="0097299B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Project preparations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BCF4C" w14:textId="77777777" w:rsidR="0097299B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</w:t>
            </w:r>
          </w:p>
        </w:tc>
      </w:tr>
      <w:tr w:rsidR="0097299B" w:rsidRPr="00096AF2" w14:paraId="23C981E1" w14:textId="77777777" w:rsidTr="003D3200"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35089" w14:textId="77777777" w:rsidR="0097299B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Auditorium 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55B5C" w14:textId="77777777" w:rsidR="0097299B" w:rsidRPr="006C189C" w:rsidRDefault="0097299B" w:rsidP="003D3200">
            <w:pPr>
              <w:spacing w:before="100" w:beforeAutospacing="1" w:after="100" w:afterAutospacing="1"/>
            </w:pPr>
            <w:r w:rsidRPr="006C189C">
              <w:rPr>
                <w:rFonts w:ascii="Calibri" w:hAnsi="Calibri"/>
              </w:rPr>
              <w:t>10.00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E85C0" w14:textId="77777777" w:rsidR="0097299B" w:rsidRDefault="0097299B" w:rsidP="003D3200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6C189C">
              <w:rPr>
                <w:rFonts w:ascii="Calibri" w:hAnsi="Calibri"/>
              </w:rPr>
              <w:t>16.00</w:t>
            </w:r>
          </w:p>
          <w:p w14:paraId="0E2E12D6" w14:textId="77777777" w:rsidR="0097299B" w:rsidRDefault="0097299B" w:rsidP="003D3200">
            <w:pPr>
              <w:spacing w:before="100" w:beforeAutospacing="1" w:after="100" w:afterAutospacing="1"/>
            </w:pPr>
          </w:p>
          <w:p w14:paraId="1895476E" w14:textId="77777777" w:rsidR="0097299B" w:rsidRPr="006C189C" w:rsidRDefault="0097299B" w:rsidP="003D3200">
            <w:pPr>
              <w:spacing w:before="100" w:beforeAutospacing="1" w:after="100" w:afterAutospacing="1"/>
            </w:pP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1F677" w14:textId="77777777" w:rsidR="0097299B" w:rsidRPr="002C424F" w:rsidRDefault="0097299B" w:rsidP="003D3200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  <w:r w:rsidRPr="002C424F">
              <w:rPr>
                <w:rFonts w:cstheme="minorHAnsi"/>
                <w:sz w:val="22"/>
                <w:szCs w:val="22"/>
              </w:rPr>
              <w:t>Opening of the CABNEI kick-off by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2C424F">
              <w:rPr>
                <w:rFonts w:cstheme="minorHAnsi"/>
                <w:sz w:val="22"/>
                <w:szCs w:val="22"/>
              </w:rPr>
              <w:t>Jan Nilsson</w:t>
            </w:r>
            <w:r>
              <w:rPr>
                <w:rFonts w:cstheme="minorHAnsi"/>
                <w:sz w:val="22"/>
                <w:szCs w:val="22"/>
              </w:rPr>
              <w:t>, project coordinator</w:t>
            </w:r>
          </w:p>
          <w:p w14:paraId="44B91337" w14:textId="77777777" w:rsidR="0097299B" w:rsidRPr="00D43492" w:rsidRDefault="0097299B" w:rsidP="003D3200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  <w:r w:rsidRPr="00D43492">
              <w:rPr>
                <w:rFonts w:cstheme="minorHAnsi"/>
                <w:sz w:val="22"/>
                <w:szCs w:val="22"/>
              </w:rPr>
              <w:t xml:space="preserve">Pro Rector Stine </w:t>
            </w:r>
            <w:proofErr w:type="spellStart"/>
            <w:r w:rsidRPr="00D43492">
              <w:rPr>
                <w:rFonts w:cstheme="minorHAnsi"/>
                <w:sz w:val="22"/>
                <w:szCs w:val="22"/>
              </w:rPr>
              <w:t>Grønvold</w:t>
            </w:r>
            <w:proofErr w:type="spellEnd"/>
            <w:r w:rsidRPr="00D43492">
              <w:rPr>
                <w:rFonts w:cstheme="minorHAnsi"/>
                <w:sz w:val="22"/>
                <w:szCs w:val="22"/>
              </w:rPr>
              <w:t>, INN</w:t>
            </w:r>
          </w:p>
          <w:p w14:paraId="0B22F29C" w14:textId="77777777" w:rsidR="0097299B" w:rsidRPr="002C424F" w:rsidRDefault="0097299B" w:rsidP="003D3200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  <w:r w:rsidRPr="002C424F">
              <w:rPr>
                <w:rFonts w:cstheme="minorHAnsi"/>
                <w:sz w:val="22"/>
                <w:szCs w:val="22"/>
              </w:rPr>
              <w:t xml:space="preserve">Vice Mayor </w:t>
            </w:r>
            <w:proofErr w:type="spellStart"/>
            <w:r w:rsidRPr="002C424F">
              <w:rPr>
                <w:rFonts w:cstheme="minorHAnsi"/>
                <w:sz w:val="22"/>
                <w:szCs w:val="22"/>
              </w:rPr>
              <w:t>Elverum</w:t>
            </w:r>
            <w:proofErr w:type="spellEnd"/>
            <w:r w:rsidRPr="002C424F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 xml:space="preserve">Mrs. </w:t>
            </w:r>
            <w:proofErr w:type="spellStart"/>
            <w:r w:rsidRPr="002C424F">
              <w:rPr>
                <w:rFonts w:cstheme="minorHAnsi"/>
                <w:sz w:val="22"/>
                <w:szCs w:val="22"/>
              </w:rPr>
              <w:t>Eldri</w:t>
            </w:r>
            <w:proofErr w:type="spellEnd"/>
            <w:r w:rsidRPr="002C424F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C424F">
              <w:rPr>
                <w:rFonts w:cstheme="minorHAnsi"/>
                <w:sz w:val="22"/>
                <w:szCs w:val="22"/>
              </w:rPr>
              <w:t>Svisdal</w:t>
            </w:r>
            <w:proofErr w:type="spellEnd"/>
          </w:p>
          <w:p w14:paraId="56C2050A" w14:textId="77777777" w:rsidR="0097299B" w:rsidRPr="002C424F" w:rsidRDefault="0097299B" w:rsidP="003D3200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  <w:lang w:val="en-US"/>
              </w:rPr>
            </w:pPr>
            <w:r w:rsidRPr="002C424F">
              <w:rPr>
                <w:rFonts w:cstheme="minorHAnsi"/>
                <w:sz w:val="22"/>
                <w:szCs w:val="22"/>
                <w:lang w:val="en-US"/>
              </w:rPr>
              <w:t xml:space="preserve">Head of Department Liv </w:t>
            </w:r>
            <w:proofErr w:type="spellStart"/>
            <w:r w:rsidRPr="002C424F">
              <w:rPr>
                <w:rFonts w:cstheme="minorHAnsi"/>
                <w:sz w:val="22"/>
                <w:szCs w:val="22"/>
                <w:lang w:val="en-US"/>
              </w:rPr>
              <w:t>Ødbehr</w:t>
            </w:r>
            <w:proofErr w:type="spellEnd"/>
          </w:p>
          <w:p w14:paraId="6C483D93" w14:textId="77777777" w:rsidR="0097299B" w:rsidRPr="002C424F" w:rsidRDefault="0097299B" w:rsidP="003D3200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  <w:r w:rsidRPr="00D43492">
              <w:rPr>
                <w:rFonts w:cstheme="minorHAnsi"/>
                <w:sz w:val="22"/>
                <w:szCs w:val="22"/>
                <w:lang w:val="en-US"/>
              </w:rPr>
              <w:t xml:space="preserve">Dr. Ns. Elly </w:t>
            </w:r>
            <w:proofErr w:type="spellStart"/>
            <w:r w:rsidRPr="00D43492">
              <w:rPr>
                <w:rFonts w:cstheme="minorHAnsi"/>
                <w:sz w:val="22"/>
                <w:szCs w:val="22"/>
                <w:lang w:val="en-US"/>
              </w:rPr>
              <w:t>Wardani</w:t>
            </w:r>
            <w:proofErr w:type="spellEnd"/>
            <w:r w:rsidRPr="00D43492">
              <w:rPr>
                <w:rFonts w:cstheme="minorHAnsi"/>
                <w:sz w:val="22"/>
                <w:szCs w:val="22"/>
                <w:lang w:val="en-US"/>
              </w:rPr>
              <w:t>, MS</w:t>
            </w:r>
          </w:p>
          <w:p w14:paraId="2A6F34A7" w14:textId="77777777" w:rsidR="0097299B" w:rsidRPr="002C424F" w:rsidRDefault="0097299B" w:rsidP="003D3200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  <w:r w:rsidRPr="002C424F">
              <w:rPr>
                <w:rFonts w:cstheme="minorHAnsi"/>
                <w:sz w:val="22"/>
                <w:szCs w:val="22"/>
              </w:rPr>
              <w:t>Reciting of Quran</w:t>
            </w:r>
          </w:p>
          <w:p w14:paraId="0743B513" w14:textId="77777777" w:rsidR="0097299B" w:rsidRPr="002C424F" w:rsidRDefault="0097299B" w:rsidP="003D3200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  <w:lang w:val="en-US"/>
              </w:rPr>
            </w:pPr>
            <w:r w:rsidRPr="002C424F">
              <w:rPr>
                <w:rFonts w:cstheme="minorHAnsi"/>
                <w:sz w:val="22"/>
                <w:szCs w:val="22"/>
              </w:rPr>
              <w:t xml:space="preserve">Opening dance performance by students </w:t>
            </w:r>
            <w:r w:rsidRPr="002C424F">
              <w:rPr>
                <w:rFonts w:cstheme="minorHAnsi"/>
                <w:sz w:val="22"/>
                <w:szCs w:val="22"/>
                <w:lang w:val="en-US"/>
              </w:rPr>
              <w:t>of Faculty of Nursing (FON), USK</w:t>
            </w:r>
          </w:p>
          <w:p w14:paraId="4B865B8A" w14:textId="77777777" w:rsidR="0097299B" w:rsidRPr="002C424F" w:rsidRDefault="0097299B" w:rsidP="003D3200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  <w:r w:rsidRPr="002C424F">
              <w:rPr>
                <w:rFonts w:cstheme="minorHAnsi"/>
                <w:sz w:val="22"/>
                <w:szCs w:val="22"/>
                <w:lang w:val="en-US"/>
              </w:rPr>
              <w:t>Report Project collaboration by local coordinator</w:t>
            </w:r>
            <w:r w:rsidRPr="002C424F">
              <w:rPr>
                <w:rFonts w:cstheme="minorHAnsi"/>
                <w:sz w:val="22"/>
                <w:szCs w:val="22"/>
              </w:rPr>
              <w:t xml:space="preserve"> by Mrs. </w:t>
            </w:r>
            <w:proofErr w:type="spellStart"/>
            <w:r w:rsidRPr="002C424F">
              <w:rPr>
                <w:rFonts w:cstheme="minorHAnsi"/>
                <w:sz w:val="22"/>
                <w:szCs w:val="22"/>
              </w:rPr>
              <w:t>Suwarni</w:t>
            </w:r>
            <w:proofErr w:type="spellEnd"/>
          </w:p>
          <w:p w14:paraId="7C729B77" w14:textId="77777777" w:rsidR="0097299B" w:rsidRPr="00ED4827" w:rsidRDefault="0097299B" w:rsidP="003D3200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  <w:lang w:val="en-US"/>
              </w:rPr>
            </w:pPr>
            <w:r w:rsidRPr="004A3444">
              <w:rPr>
                <w:rFonts w:cstheme="minorHAnsi"/>
                <w:sz w:val="22"/>
                <w:szCs w:val="22"/>
                <w:lang w:val="en-US"/>
              </w:rPr>
              <w:t xml:space="preserve">Opening speech by dr. </w:t>
            </w:r>
            <w:r w:rsidRPr="00492EEF">
              <w:rPr>
                <w:rFonts w:ascii="Calibri" w:hAnsi="Calibri" w:cs="Calibri"/>
                <w:color w:val="000000"/>
                <w:sz w:val="20"/>
                <w:lang w:val="nb-NO"/>
              </w:rPr>
              <w:t xml:space="preserve">Dr. </w:t>
            </w:r>
            <w:proofErr w:type="spellStart"/>
            <w:r w:rsidRPr="00492EEF">
              <w:rPr>
                <w:rFonts w:ascii="Calibri" w:hAnsi="Calibri" w:cs="Calibri"/>
                <w:color w:val="000000"/>
                <w:sz w:val="20"/>
                <w:lang w:val="nb-NO"/>
              </w:rPr>
              <w:t>Hajjul</w:t>
            </w:r>
            <w:proofErr w:type="spellEnd"/>
            <w:r w:rsidRPr="00492EEF">
              <w:rPr>
                <w:rFonts w:ascii="Calibri" w:hAnsi="Calibri" w:cs="Calibri"/>
                <w:color w:val="000000"/>
                <w:sz w:val="20"/>
                <w:lang w:val="nb-NO"/>
              </w:rPr>
              <w:t xml:space="preserve"> Kamil, </w:t>
            </w:r>
            <w:proofErr w:type="spellStart"/>
            <w:proofErr w:type="gramStart"/>
            <w:r w:rsidRPr="00492EEF">
              <w:rPr>
                <w:rFonts w:ascii="Calibri" w:hAnsi="Calibri" w:cs="Calibri"/>
                <w:color w:val="000000"/>
                <w:sz w:val="20"/>
                <w:lang w:val="nb-NO"/>
              </w:rPr>
              <w:t>S.Kp</w:t>
            </w:r>
            <w:proofErr w:type="spellEnd"/>
            <w:proofErr w:type="gramEnd"/>
            <w:r w:rsidRPr="00492EEF">
              <w:rPr>
                <w:rFonts w:ascii="Calibri" w:hAnsi="Calibri" w:cs="Calibri"/>
                <w:color w:val="000000"/>
                <w:sz w:val="20"/>
                <w:lang w:val="nb-NO"/>
              </w:rPr>
              <w:t xml:space="preserve">, </w:t>
            </w:r>
            <w:proofErr w:type="spellStart"/>
            <w:r w:rsidRPr="00492EEF">
              <w:rPr>
                <w:rFonts w:ascii="Calibri" w:hAnsi="Calibri" w:cs="Calibri"/>
                <w:color w:val="000000"/>
                <w:sz w:val="20"/>
                <w:lang w:val="nb-NO"/>
              </w:rPr>
              <w:t>M.Kep</w:t>
            </w:r>
            <w:proofErr w:type="spellEnd"/>
          </w:p>
          <w:p w14:paraId="53C3185E" w14:textId="77777777" w:rsidR="0097299B" w:rsidRPr="004A3444" w:rsidRDefault="0097299B" w:rsidP="003D3200">
            <w:pPr>
              <w:spacing w:before="100" w:beforeAutospacing="1" w:after="100" w:afterAutospacing="1"/>
              <w:rPr>
                <w:rFonts w:cstheme="minorHAnsi"/>
                <w:sz w:val="22"/>
                <w:szCs w:val="22"/>
                <w:lang w:val="en-US"/>
              </w:rPr>
            </w:pPr>
            <w:r w:rsidRPr="004A3444">
              <w:rPr>
                <w:rFonts w:cstheme="minorHAnsi"/>
                <w:sz w:val="22"/>
                <w:szCs w:val="22"/>
                <w:lang w:val="en-US"/>
              </w:rPr>
              <w:lastRenderedPageBreak/>
              <w:t>Video presentation of Choir by AKIS students</w:t>
            </w:r>
          </w:p>
          <w:p w14:paraId="7E8ABCF7" w14:textId="77777777" w:rsidR="0097299B" w:rsidRPr="009279C9" w:rsidRDefault="0097299B" w:rsidP="003D3200">
            <w:pPr>
              <w:spacing w:before="100" w:beforeAutospacing="1" w:after="100" w:afterAutospacing="1"/>
              <w:rPr>
                <w:lang w:val="en-US"/>
              </w:rPr>
            </w:pPr>
            <w:r w:rsidRPr="004A3444">
              <w:rPr>
                <w:rFonts w:cstheme="minorHAnsi"/>
                <w:sz w:val="22"/>
                <w:szCs w:val="22"/>
                <w:lang w:val="en-US"/>
              </w:rPr>
              <w:t xml:space="preserve">Closing by Dr. Ns. Elly </w:t>
            </w:r>
            <w:proofErr w:type="spellStart"/>
            <w:r w:rsidRPr="004A3444">
              <w:rPr>
                <w:rFonts w:cstheme="minorHAnsi"/>
                <w:sz w:val="22"/>
                <w:szCs w:val="22"/>
                <w:lang w:val="en-US"/>
              </w:rPr>
              <w:t>Wardani</w:t>
            </w:r>
            <w:proofErr w:type="spellEnd"/>
            <w:r w:rsidRPr="004A3444">
              <w:rPr>
                <w:rFonts w:cstheme="minorHAnsi"/>
                <w:sz w:val="22"/>
                <w:szCs w:val="22"/>
                <w:lang w:val="en-US"/>
              </w:rPr>
              <w:t>, MS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0425F" w14:textId="77777777" w:rsidR="0097299B" w:rsidRDefault="0097299B" w:rsidP="003D3200">
            <w:pPr>
              <w:spacing w:before="100" w:beforeAutospacing="1" w:after="100" w:afterAutospacing="1"/>
              <w:rPr>
                <w:rFonts w:ascii="Calibri" w:hAnsi="Calibri"/>
                <w:lang w:val="sv-SE"/>
              </w:rPr>
            </w:pPr>
            <w:r>
              <w:rPr>
                <w:rFonts w:ascii="Calibri" w:hAnsi="Calibri"/>
                <w:lang w:val="sv-SE"/>
              </w:rPr>
              <w:lastRenderedPageBreak/>
              <w:t>Zoom</w:t>
            </w:r>
          </w:p>
          <w:p w14:paraId="727F0D0D" w14:textId="77777777" w:rsidR="0097299B" w:rsidRDefault="0097299B" w:rsidP="003D3200">
            <w:pPr>
              <w:spacing w:before="100" w:beforeAutospacing="1" w:after="100" w:afterAutospacing="1"/>
              <w:rPr>
                <w:rFonts w:ascii="Calibri" w:hAnsi="Calibri"/>
                <w:lang w:val="sv-SE"/>
              </w:rPr>
            </w:pPr>
          </w:p>
          <w:p w14:paraId="0F24A410" w14:textId="77777777" w:rsidR="0097299B" w:rsidRDefault="0097299B" w:rsidP="003D3200">
            <w:pPr>
              <w:spacing w:before="100" w:beforeAutospacing="1" w:after="100" w:afterAutospacing="1"/>
              <w:rPr>
                <w:rFonts w:ascii="Calibri" w:hAnsi="Calibri"/>
                <w:lang w:val="sv-SE"/>
              </w:rPr>
            </w:pPr>
          </w:p>
          <w:p w14:paraId="0BB6A281" w14:textId="77777777" w:rsidR="0097299B" w:rsidRDefault="0097299B" w:rsidP="003D3200">
            <w:pPr>
              <w:spacing w:before="100" w:beforeAutospacing="1" w:after="100" w:afterAutospacing="1"/>
              <w:rPr>
                <w:rFonts w:ascii="Calibri" w:hAnsi="Calibri"/>
                <w:lang w:val="sv-SE"/>
              </w:rPr>
            </w:pPr>
          </w:p>
          <w:p w14:paraId="7884D42D" w14:textId="77777777" w:rsidR="0097299B" w:rsidRDefault="0097299B" w:rsidP="003D3200">
            <w:pPr>
              <w:spacing w:before="100" w:beforeAutospacing="1" w:after="100" w:afterAutospacing="1"/>
              <w:rPr>
                <w:rFonts w:ascii="Calibri" w:hAnsi="Calibri"/>
                <w:lang w:val="sv-SE"/>
              </w:rPr>
            </w:pPr>
          </w:p>
          <w:p w14:paraId="1ACCADB9" w14:textId="77777777" w:rsidR="0097299B" w:rsidRDefault="0097299B" w:rsidP="003D3200">
            <w:pPr>
              <w:spacing w:before="100" w:beforeAutospacing="1" w:after="100" w:afterAutospacing="1"/>
              <w:rPr>
                <w:rFonts w:ascii="Calibri" w:hAnsi="Calibri"/>
                <w:lang w:val="sv-SE"/>
              </w:rPr>
            </w:pPr>
          </w:p>
          <w:p w14:paraId="393150EC" w14:textId="77777777" w:rsidR="0097299B" w:rsidRDefault="0097299B" w:rsidP="003D3200">
            <w:pPr>
              <w:spacing w:before="100" w:beforeAutospacing="1" w:after="100" w:afterAutospacing="1"/>
              <w:rPr>
                <w:rFonts w:ascii="Calibri" w:hAnsi="Calibri"/>
                <w:lang w:val="sv-SE"/>
              </w:rPr>
            </w:pPr>
          </w:p>
          <w:p w14:paraId="33FA48D9" w14:textId="77777777" w:rsidR="0097299B" w:rsidRPr="006C189C" w:rsidRDefault="0097299B" w:rsidP="003D3200">
            <w:pPr>
              <w:spacing w:before="100" w:beforeAutospacing="1" w:after="100" w:afterAutospacing="1"/>
            </w:pPr>
          </w:p>
        </w:tc>
      </w:tr>
      <w:tr w:rsidR="0097299B" w14:paraId="07FC238A" w14:textId="77777777" w:rsidTr="003D3200"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84E70" w14:textId="77777777" w:rsidR="0097299B" w:rsidRDefault="0097299B" w:rsidP="003D3200">
            <w:pPr>
              <w:spacing w:before="100" w:beforeAutospacing="1" w:after="100" w:afterAutospacing="1"/>
              <w:rPr>
                <w:rFonts w:ascii="Calibri" w:hAnsi="Calibri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5CCEA" w14:textId="77777777" w:rsidR="0097299B" w:rsidRDefault="0097299B" w:rsidP="003D3200">
            <w:pPr>
              <w:spacing w:before="100" w:beforeAutospacing="1" w:after="100" w:afterAutospacing="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11.20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2FFC" w14:textId="77777777" w:rsidR="0097299B" w:rsidRDefault="0097299B" w:rsidP="003D3200">
            <w:pPr>
              <w:spacing w:before="100" w:beforeAutospacing="1" w:after="100" w:afterAutospacing="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17.20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49D82" w14:textId="77777777" w:rsidR="0097299B" w:rsidRDefault="0097299B" w:rsidP="003D3200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4A3444">
              <w:rPr>
                <w:rFonts w:ascii="Calibri" w:hAnsi="Calibri"/>
                <w:sz w:val="22"/>
                <w:szCs w:val="22"/>
              </w:rPr>
              <w:t>Project orientation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92B383B" w14:textId="77777777" w:rsidR="0097299B" w:rsidRPr="00015990" w:rsidRDefault="0097299B" w:rsidP="003D3200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 xml:space="preserve">Short introduction of the collaboration between INN and Indonesia by </w:t>
            </w:r>
            <w:r w:rsidRPr="004A3444">
              <w:rPr>
                <w:rFonts w:ascii="Calibri" w:hAnsi="Calibri"/>
                <w:sz w:val="22"/>
                <w:szCs w:val="22"/>
                <w:lang w:val="en-US"/>
              </w:rPr>
              <w:t xml:space="preserve">Professor Randi Martinsen and Associate Professor Anne </w:t>
            </w:r>
            <w:proofErr w:type="spellStart"/>
            <w:r w:rsidRPr="004A3444">
              <w:rPr>
                <w:rFonts w:ascii="Calibri" w:hAnsi="Calibri"/>
                <w:sz w:val="22"/>
                <w:szCs w:val="22"/>
                <w:lang w:val="en-US"/>
              </w:rPr>
              <w:t>Trollvik</w:t>
            </w:r>
            <w:proofErr w:type="spellEnd"/>
          </w:p>
          <w:p w14:paraId="2A18E529" w14:textId="77777777" w:rsidR="0097299B" w:rsidRPr="00DE228A" w:rsidRDefault="0097299B" w:rsidP="003D3200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4A3444">
              <w:rPr>
                <w:rFonts w:ascii="Calibri" w:hAnsi="Calibri"/>
                <w:sz w:val="22"/>
                <w:szCs w:val="22"/>
                <w:lang w:val="en-US"/>
              </w:rPr>
              <w:t xml:space="preserve">11.36-12.21 </w:t>
            </w:r>
            <w:r>
              <w:rPr>
                <w:rFonts w:ascii="Calibri" w:hAnsi="Calibri"/>
              </w:rPr>
              <w:t>Presentation of the CABNEI project</w:t>
            </w:r>
            <w:r w:rsidRPr="004A344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by </w:t>
            </w:r>
            <w:r w:rsidRPr="004A3444">
              <w:rPr>
                <w:rFonts w:ascii="Calibri" w:hAnsi="Calibri"/>
                <w:sz w:val="22"/>
                <w:szCs w:val="22"/>
                <w:lang w:val="en-US"/>
              </w:rPr>
              <w:t xml:space="preserve">Professor Emerita Kari </w:t>
            </w:r>
            <w:proofErr w:type="spellStart"/>
            <w:r w:rsidRPr="004A3444">
              <w:rPr>
                <w:rFonts w:ascii="Calibri" w:hAnsi="Calibri"/>
                <w:sz w:val="22"/>
                <w:szCs w:val="22"/>
                <w:lang w:val="en-US"/>
              </w:rPr>
              <w:t>Kvigne</w:t>
            </w:r>
            <w:proofErr w:type="spellEnd"/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C1270" w14:textId="77777777" w:rsidR="0097299B" w:rsidRDefault="0097299B" w:rsidP="003D3200">
            <w:pPr>
              <w:spacing w:before="100" w:beforeAutospacing="1" w:after="100" w:afterAutospacing="1"/>
            </w:pPr>
          </w:p>
        </w:tc>
      </w:tr>
      <w:tr w:rsidR="0097299B" w14:paraId="4D9F98EF" w14:textId="77777777" w:rsidTr="003D3200"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C183B" w14:textId="77777777" w:rsidR="0097299B" w:rsidRPr="00917D02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A8AFD" w14:textId="77777777" w:rsidR="0097299B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12.21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2F9FA" w14:textId="77777777" w:rsidR="0097299B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18.21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CE593" w14:textId="77777777" w:rsidR="0097299B" w:rsidRPr="00DE228A" w:rsidRDefault="0097299B" w:rsidP="003D32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E228A">
              <w:rPr>
                <w:rFonts w:ascii="Calibri" w:hAnsi="Calibri"/>
                <w:sz w:val="22"/>
                <w:szCs w:val="22"/>
              </w:rPr>
              <w:t>Lunch/Prayer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03F0C" w14:textId="77777777" w:rsidR="0097299B" w:rsidRDefault="0097299B" w:rsidP="003D3200">
            <w:pPr>
              <w:spacing w:before="100" w:beforeAutospacing="1" w:after="100" w:afterAutospacing="1"/>
            </w:pPr>
          </w:p>
        </w:tc>
      </w:tr>
      <w:tr w:rsidR="0097299B" w:rsidRPr="008A51C6" w14:paraId="3D29BA8C" w14:textId="77777777" w:rsidTr="003D3200"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AE01D" w14:textId="77777777" w:rsidR="0097299B" w:rsidRPr="00FE1AF0" w:rsidRDefault="0097299B" w:rsidP="003D3200">
            <w:pPr>
              <w:spacing w:before="100" w:beforeAutospacing="1" w:after="100" w:afterAutospacing="1"/>
              <w:rPr>
                <w:rFonts w:ascii="Calibri" w:hAnsi="Calibri"/>
                <w:lang w:val="en-US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4A9D3" w14:textId="77777777" w:rsidR="0097299B" w:rsidRDefault="0097299B" w:rsidP="003D3200">
            <w:pPr>
              <w:spacing w:before="100" w:beforeAutospacing="1" w:after="100" w:afterAutospacing="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13.15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3F612" w14:textId="77777777" w:rsidR="0097299B" w:rsidRDefault="0097299B" w:rsidP="003D3200">
            <w:pPr>
              <w:spacing w:before="100" w:beforeAutospacing="1" w:after="100" w:afterAutospacing="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19.15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3D207" w14:textId="77777777" w:rsidR="0097299B" w:rsidRDefault="0097299B" w:rsidP="003D3200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DE228A">
              <w:rPr>
                <w:rFonts w:ascii="Calibri" w:hAnsi="Calibri"/>
                <w:sz w:val="22"/>
                <w:szCs w:val="22"/>
              </w:rPr>
              <w:t>Project orientation &amp; presentation of all members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  <w:p w14:paraId="00FD26F2" w14:textId="77777777" w:rsidR="0097299B" w:rsidRPr="00DE228A" w:rsidRDefault="0097299B" w:rsidP="003D32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E228A">
              <w:rPr>
                <w:rFonts w:ascii="Calibri" w:hAnsi="Calibri"/>
                <w:sz w:val="22"/>
                <w:szCs w:val="22"/>
              </w:rPr>
              <w:t>15 minutes per partner institution (4-5 PowerPoint slides. Introduction of members and work package.</w:t>
            </w:r>
          </w:p>
          <w:p w14:paraId="0ACBC192" w14:textId="77777777" w:rsidR="0097299B" w:rsidRPr="006364FE" w:rsidRDefault="0097299B" w:rsidP="003D3200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DE228A">
              <w:rPr>
                <w:rFonts w:ascii="Calibri" w:hAnsi="Calibri"/>
                <w:sz w:val="22"/>
                <w:szCs w:val="22"/>
              </w:rPr>
              <w:t xml:space="preserve">WP 2.1: INN &amp; UNSYIAH (Nursing faculty) (Preparation and Development of nurse educators </w:t>
            </w:r>
            <w:r w:rsidRPr="00DE228A">
              <w:rPr>
                <w:rFonts w:ascii="Calibri" w:hAnsi="Calibri"/>
                <w:sz w:val="22"/>
                <w:szCs w:val="22"/>
              </w:rPr>
              <w:lastRenderedPageBreak/>
              <w:t>2.1.1, 2.1.2)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DE228A">
              <w:rPr>
                <w:rFonts w:ascii="Calibri" w:hAnsi="Calibri"/>
                <w:sz w:val="22"/>
                <w:szCs w:val="22"/>
                <w:lang w:val="en-US"/>
              </w:rPr>
              <w:t xml:space="preserve">Kari </w:t>
            </w:r>
            <w:proofErr w:type="spellStart"/>
            <w:r w:rsidRPr="00DE228A">
              <w:rPr>
                <w:rFonts w:ascii="Calibri" w:hAnsi="Calibri"/>
                <w:sz w:val="22"/>
                <w:szCs w:val="22"/>
                <w:lang w:val="en-US"/>
              </w:rPr>
              <w:t>Kvigne</w:t>
            </w:r>
            <w:proofErr w:type="spellEnd"/>
            <w:r w:rsidRPr="00DE228A">
              <w:rPr>
                <w:rFonts w:ascii="Calibri" w:hAnsi="Calibri"/>
                <w:sz w:val="22"/>
                <w:szCs w:val="22"/>
                <w:lang w:val="en-US"/>
              </w:rPr>
              <w:t xml:space="preserve"> and </w:t>
            </w:r>
            <w:r w:rsidRPr="00DE228A">
              <w:rPr>
                <w:rFonts w:ascii="Calibri" w:hAnsi="Calibri"/>
                <w:sz w:val="22"/>
                <w:szCs w:val="22"/>
              </w:rPr>
              <w:t>colleagues</w:t>
            </w:r>
          </w:p>
          <w:p w14:paraId="45CDC599" w14:textId="77777777" w:rsidR="0097299B" w:rsidRPr="00DE228A" w:rsidRDefault="0097299B" w:rsidP="003D3200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  <w:lang w:val="en-US"/>
              </w:rPr>
            </w:pPr>
            <w:r w:rsidRPr="00DE228A">
              <w:rPr>
                <w:rFonts w:ascii="Calibri" w:hAnsi="Calibri"/>
                <w:sz w:val="22"/>
                <w:szCs w:val="22"/>
              </w:rPr>
              <w:t>WP2.2: Educational theory (</w:t>
            </w:r>
            <w:proofErr w:type="spellStart"/>
            <w:r w:rsidRPr="00DE228A">
              <w:rPr>
                <w:rFonts w:ascii="Calibri" w:hAnsi="Calibri"/>
                <w:sz w:val="22"/>
                <w:szCs w:val="22"/>
              </w:rPr>
              <w:t>Østfold</w:t>
            </w:r>
            <w:proofErr w:type="spellEnd"/>
            <w:r w:rsidRPr="00DE228A">
              <w:rPr>
                <w:rFonts w:ascii="Calibri" w:hAnsi="Calibri"/>
                <w:sz w:val="22"/>
                <w:szCs w:val="22"/>
              </w:rPr>
              <w:t>, UNSYIAH, Nursing Faculty)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proofErr w:type="spellStart"/>
            <w:r w:rsidRPr="00DE228A">
              <w:rPr>
                <w:rFonts w:ascii="Calibri" w:hAnsi="Calibri"/>
                <w:sz w:val="22"/>
                <w:szCs w:val="22"/>
                <w:lang w:val="en-US"/>
              </w:rPr>
              <w:t>Vigidis</w:t>
            </w:r>
            <w:proofErr w:type="spellEnd"/>
            <w:r w:rsidRPr="00DE228A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228A">
              <w:rPr>
                <w:rFonts w:ascii="Calibri" w:hAnsi="Calibri"/>
                <w:sz w:val="22"/>
                <w:szCs w:val="22"/>
                <w:lang w:val="en-US"/>
              </w:rPr>
              <w:t>Grøndahl</w:t>
            </w:r>
            <w:proofErr w:type="spellEnd"/>
            <w:r w:rsidRPr="00DE228A">
              <w:rPr>
                <w:rFonts w:ascii="Calibri" w:hAnsi="Calibri"/>
                <w:sz w:val="22"/>
                <w:szCs w:val="22"/>
                <w:lang w:val="en-US"/>
              </w:rPr>
              <w:t xml:space="preserve"> and</w:t>
            </w:r>
            <w:r w:rsidRPr="00DE228A">
              <w:rPr>
                <w:rFonts w:ascii="Calibri" w:hAnsi="Calibri"/>
                <w:sz w:val="22"/>
                <w:szCs w:val="22"/>
              </w:rPr>
              <w:t xml:space="preserve"> colleagues</w:t>
            </w:r>
          </w:p>
          <w:p w14:paraId="02224F79" w14:textId="77777777" w:rsidR="0097299B" w:rsidRPr="00DE228A" w:rsidRDefault="0097299B" w:rsidP="003D3200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DE228A">
              <w:rPr>
                <w:rFonts w:ascii="Calibri" w:hAnsi="Calibri"/>
                <w:sz w:val="22"/>
                <w:szCs w:val="22"/>
              </w:rPr>
              <w:t xml:space="preserve">WP 2.3: Quality Development of management in nursing profession. UC Syd, KAU, </w:t>
            </w:r>
            <w:proofErr w:type="spellStart"/>
            <w:r w:rsidRPr="00DE228A">
              <w:rPr>
                <w:rFonts w:ascii="Calibri" w:hAnsi="Calibri"/>
                <w:sz w:val="22"/>
                <w:szCs w:val="22"/>
              </w:rPr>
              <w:t>Poltekkes</w:t>
            </w:r>
            <w:proofErr w:type="spellEnd"/>
            <w:r w:rsidRPr="00DE228A">
              <w:rPr>
                <w:rFonts w:ascii="Calibri" w:hAnsi="Calibri"/>
                <w:sz w:val="22"/>
                <w:szCs w:val="22"/>
              </w:rPr>
              <w:t xml:space="preserve"> (2022)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proofErr w:type="spellStart"/>
            <w:r w:rsidRPr="00DE228A">
              <w:rPr>
                <w:rFonts w:ascii="Calibri" w:hAnsi="Calibri"/>
                <w:sz w:val="22"/>
                <w:szCs w:val="22"/>
              </w:rPr>
              <w:t>Birthe</w:t>
            </w:r>
            <w:proofErr w:type="spellEnd"/>
            <w:r w:rsidRPr="00DE228A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E228A">
              <w:rPr>
                <w:rFonts w:ascii="Calibri" w:hAnsi="Calibri"/>
                <w:sz w:val="22"/>
                <w:szCs w:val="22"/>
              </w:rPr>
              <w:t>Thorø</w:t>
            </w:r>
            <w:proofErr w:type="spellEnd"/>
            <w:r w:rsidRPr="00DE228A">
              <w:rPr>
                <w:rFonts w:ascii="Calibri" w:hAnsi="Calibri"/>
                <w:sz w:val="22"/>
                <w:szCs w:val="22"/>
              </w:rPr>
              <w:t xml:space="preserve"> and colleagues</w:t>
            </w:r>
          </w:p>
          <w:p w14:paraId="794F7852" w14:textId="77777777" w:rsidR="0097299B" w:rsidRDefault="0097299B" w:rsidP="003D3200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UNMUHA</w:t>
            </w:r>
          </w:p>
          <w:p w14:paraId="78C7D7CD" w14:textId="77777777" w:rsidR="0097299B" w:rsidRPr="00DE228A" w:rsidRDefault="0097299B" w:rsidP="003D3200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EC78A" w14:textId="77777777" w:rsidR="0097299B" w:rsidRPr="00DE228A" w:rsidRDefault="0097299B" w:rsidP="003D3200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</w:p>
        </w:tc>
      </w:tr>
      <w:tr w:rsidR="0097299B" w:rsidRPr="008A51C6" w14:paraId="6B434035" w14:textId="77777777" w:rsidTr="003D3200"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6564B" w14:textId="77777777" w:rsidR="0097299B" w:rsidRPr="00FE1AF0" w:rsidRDefault="0097299B" w:rsidP="003D3200">
            <w:pPr>
              <w:spacing w:before="100" w:beforeAutospacing="1" w:after="100" w:afterAutospacing="1"/>
              <w:rPr>
                <w:rFonts w:ascii="Calibri" w:hAnsi="Calibri"/>
                <w:lang w:val="en-US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92F06" w14:textId="77777777" w:rsidR="0097299B" w:rsidRDefault="0097299B" w:rsidP="003D3200">
            <w:pPr>
              <w:spacing w:before="100" w:beforeAutospacing="1" w:after="100" w:afterAutospacing="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DC05D" w14:textId="77777777" w:rsidR="0097299B" w:rsidRDefault="0097299B" w:rsidP="003D3200">
            <w:pPr>
              <w:spacing w:before="100" w:beforeAutospacing="1" w:after="100" w:afterAutospacing="1"/>
              <w:rPr>
                <w:rFonts w:ascii="Calibri" w:hAnsi="Calibri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978B1" w14:textId="77777777" w:rsidR="0097299B" w:rsidRPr="006364FE" w:rsidRDefault="0097299B" w:rsidP="003D3200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DE228A">
              <w:rPr>
                <w:rFonts w:ascii="Calibri" w:hAnsi="Calibri"/>
                <w:sz w:val="22"/>
                <w:szCs w:val="22"/>
              </w:rPr>
              <w:t>Conclusion day 1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DE228A">
              <w:rPr>
                <w:rFonts w:ascii="Calibri" w:hAnsi="Calibri"/>
                <w:sz w:val="22"/>
                <w:szCs w:val="22"/>
                <w:lang w:val="en-US"/>
              </w:rPr>
              <w:t xml:space="preserve">Vice Dean Anne Stine </w:t>
            </w:r>
            <w:proofErr w:type="spellStart"/>
            <w:r w:rsidRPr="00DE228A">
              <w:rPr>
                <w:rFonts w:ascii="Calibri" w:hAnsi="Calibri"/>
                <w:sz w:val="22"/>
                <w:szCs w:val="22"/>
                <w:lang w:val="en-US"/>
              </w:rPr>
              <w:t>Dolva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and </w:t>
            </w:r>
            <w:r w:rsidRPr="00DE228A">
              <w:rPr>
                <w:rFonts w:ascii="Calibri" w:hAnsi="Calibri"/>
                <w:sz w:val="22"/>
                <w:szCs w:val="22"/>
                <w:lang w:val="en-US"/>
              </w:rPr>
              <w:t xml:space="preserve">Vice Dean Trine </w:t>
            </w:r>
            <w:proofErr w:type="spellStart"/>
            <w:r w:rsidRPr="00DE228A">
              <w:rPr>
                <w:rFonts w:ascii="Calibri" w:hAnsi="Calibri"/>
                <w:sz w:val="22"/>
                <w:szCs w:val="22"/>
                <w:lang w:val="en-US"/>
              </w:rPr>
              <w:t>Bjerva</w:t>
            </w:r>
            <w:proofErr w:type="spellEnd"/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EE07" w14:textId="77777777" w:rsidR="0097299B" w:rsidRPr="00DE228A" w:rsidRDefault="0097299B" w:rsidP="003D3200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</w:p>
        </w:tc>
      </w:tr>
      <w:tr w:rsidR="0097299B" w14:paraId="3E2B0259" w14:textId="77777777" w:rsidTr="003D3200"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31DE7" w14:textId="77777777" w:rsidR="0097299B" w:rsidRPr="008A51C6" w:rsidRDefault="0097299B" w:rsidP="003D3200">
            <w:pPr>
              <w:spacing w:before="100" w:beforeAutospacing="1" w:after="100" w:afterAutospacing="1"/>
              <w:rPr>
                <w:lang w:val="en-US"/>
              </w:rPr>
            </w:pPr>
            <w:r w:rsidRPr="008A51C6">
              <w:rPr>
                <w:rFonts w:ascii="Calibri" w:hAnsi="Calibri"/>
                <w:lang w:val="en-US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EE915" w14:textId="77777777" w:rsidR="0097299B" w:rsidRPr="006C189C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15.15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08D03" w14:textId="77777777" w:rsidR="0097299B" w:rsidRPr="006C189C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21.15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EA9BE" w14:textId="77777777" w:rsidR="0097299B" w:rsidRPr="00DE228A" w:rsidRDefault="0097299B" w:rsidP="003D32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E228A">
              <w:rPr>
                <w:rFonts w:ascii="Calibri" w:hAnsi="Calibri"/>
                <w:sz w:val="22"/>
                <w:szCs w:val="22"/>
              </w:rPr>
              <w:t>Closing with Indonesia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2CF63" w14:textId="77777777" w:rsidR="0097299B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</w:t>
            </w:r>
          </w:p>
        </w:tc>
      </w:tr>
      <w:tr w:rsidR="0097299B" w14:paraId="7C708F63" w14:textId="77777777" w:rsidTr="003D3200"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5F411" w14:textId="77777777" w:rsidR="0097299B" w:rsidRPr="006C189C" w:rsidRDefault="0097299B" w:rsidP="003D3200">
            <w:pPr>
              <w:spacing w:before="100" w:beforeAutospacing="1" w:after="100" w:afterAutospacing="1"/>
            </w:pPr>
            <w:r w:rsidRPr="006C189C">
              <w:rPr>
                <w:rFonts w:ascii="Calibri" w:hAnsi="Calibri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0DA95" w14:textId="77777777" w:rsidR="0097299B" w:rsidRPr="006C189C" w:rsidRDefault="0097299B" w:rsidP="003D3200">
            <w:pPr>
              <w:spacing w:before="100" w:beforeAutospacing="1" w:after="100" w:afterAutospacing="1"/>
            </w:pPr>
            <w:r>
              <w:t>15.15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E7EFE" w14:textId="77777777" w:rsidR="0097299B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A893A" w14:textId="77777777" w:rsidR="0097299B" w:rsidRPr="00DE228A" w:rsidRDefault="0097299B" w:rsidP="003D32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E228A">
              <w:rPr>
                <w:rFonts w:ascii="Calibri" w:hAnsi="Calibri"/>
                <w:sz w:val="22"/>
                <w:szCs w:val="22"/>
              </w:rPr>
              <w:t>Coffee break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F3D53" w14:textId="77777777" w:rsidR="0097299B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</w:t>
            </w:r>
          </w:p>
        </w:tc>
      </w:tr>
      <w:tr w:rsidR="0097299B" w:rsidRPr="00D43492" w14:paraId="25587AC6" w14:textId="77777777" w:rsidTr="003D3200"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9BB16" w14:textId="77777777" w:rsidR="0097299B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AE0AF" w14:textId="77777777" w:rsidR="0097299B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15.30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A5B11" w14:textId="77777777" w:rsidR="0097299B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44535" w14:textId="77777777" w:rsidR="0097299B" w:rsidRPr="00DE228A" w:rsidRDefault="0097299B" w:rsidP="003D32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E228A">
              <w:rPr>
                <w:rFonts w:ascii="Calibri" w:hAnsi="Calibri"/>
                <w:sz w:val="22"/>
                <w:szCs w:val="22"/>
              </w:rPr>
              <w:t>Project preparations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DE228A">
              <w:rPr>
                <w:rFonts w:ascii="Calibri" w:hAnsi="Calibri"/>
                <w:sz w:val="22"/>
                <w:szCs w:val="22"/>
              </w:rPr>
              <w:t xml:space="preserve">Olaf </w:t>
            </w:r>
            <w:proofErr w:type="spellStart"/>
            <w:r w:rsidRPr="00DE228A">
              <w:rPr>
                <w:rFonts w:ascii="Calibri" w:hAnsi="Calibri"/>
                <w:sz w:val="22"/>
                <w:szCs w:val="22"/>
              </w:rPr>
              <w:t>Røsset</w:t>
            </w:r>
            <w:proofErr w:type="spellEnd"/>
            <w:r w:rsidRPr="00DE228A">
              <w:rPr>
                <w:rFonts w:ascii="Calibri" w:hAnsi="Calibri"/>
                <w:sz w:val="22"/>
                <w:szCs w:val="22"/>
              </w:rPr>
              <w:t>, Culture in Indonesia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FFEA3" w14:textId="77777777" w:rsidR="0097299B" w:rsidRPr="00DE228A" w:rsidRDefault="0097299B" w:rsidP="003D3200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97299B" w:rsidRPr="00515D2E" w14:paraId="70D3B58B" w14:textId="77777777" w:rsidTr="003D3200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AC350" w14:textId="77777777" w:rsidR="0097299B" w:rsidRPr="006364FE" w:rsidRDefault="0097299B" w:rsidP="003D3200">
            <w:pPr>
              <w:rPr>
                <w:sz w:val="22"/>
                <w:szCs w:val="22"/>
                <w:lang w:val="en-US"/>
              </w:rPr>
            </w:pPr>
            <w:r w:rsidRPr="003F7154">
              <w:rPr>
                <w:rFonts w:ascii="Calibri" w:hAnsi="Calibri"/>
                <w:lang w:val="en-US"/>
              </w:rPr>
              <w:t xml:space="preserve">Link day </w:t>
            </w:r>
            <w:r>
              <w:rPr>
                <w:rFonts w:ascii="Calibri" w:hAnsi="Calibri"/>
                <w:lang w:val="en-US"/>
              </w:rPr>
              <w:t xml:space="preserve">1 from </w:t>
            </w:r>
            <w:r w:rsidRPr="003F7154">
              <w:rPr>
                <w:rFonts w:ascii="Calibri" w:hAnsi="Calibri"/>
                <w:lang w:val="en-US"/>
              </w:rPr>
              <w:t xml:space="preserve">15.30: </w:t>
            </w:r>
            <w:hyperlink r:id="rId5" w:history="1">
              <w:r w:rsidRPr="003F7154">
                <w:rPr>
                  <w:rStyle w:val="Hyperlink"/>
                  <w:lang w:val="en-US"/>
                </w:rPr>
                <w:t>https://inn.zoom.us/j/62447633272?pwd=Z3hYbVRISzBDYWJKRnU2L1IxQVVPQT09</w:t>
              </w:r>
            </w:hyperlink>
          </w:p>
        </w:tc>
      </w:tr>
      <w:tr w:rsidR="0097299B" w:rsidRPr="00610C60" w14:paraId="25124390" w14:textId="77777777" w:rsidTr="003D3200"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87B67" w14:textId="77777777" w:rsidR="0097299B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17.03.2021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2D317" w14:textId="77777777" w:rsidR="0097299B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10.00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90DCB" w14:textId="77777777" w:rsidR="0097299B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16.00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308EC" w14:textId="77777777" w:rsidR="0097299B" w:rsidRPr="00D66CB6" w:rsidRDefault="0097299B" w:rsidP="003D3200">
            <w:pPr>
              <w:spacing w:before="100" w:beforeAutospacing="1" w:after="100" w:afterAutospacing="1"/>
            </w:pPr>
            <w:r w:rsidRPr="00D66CB6">
              <w:t>Administrative information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A4050" w14:textId="77777777" w:rsidR="0097299B" w:rsidRPr="00D92E5F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</w:t>
            </w:r>
          </w:p>
        </w:tc>
      </w:tr>
      <w:tr w:rsidR="0097299B" w14:paraId="213B79F4" w14:textId="77777777" w:rsidTr="003D3200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6A096" w14:textId="77777777" w:rsidR="0097299B" w:rsidRPr="006364FE" w:rsidRDefault="0097299B" w:rsidP="003D3200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Link: </w:t>
            </w:r>
            <w:hyperlink r:id="rId6" w:history="1">
              <w:r>
                <w:rPr>
                  <w:rStyle w:val="Hyperlink"/>
                </w:rPr>
                <w:t>https://inn.zoom.us/j/65485744498?pwd=WTZsTVZNaGJVZUVXT2dNbWJZb3g2QT09</w:t>
              </w:r>
            </w:hyperlink>
          </w:p>
        </w:tc>
      </w:tr>
      <w:tr w:rsidR="0097299B" w14:paraId="32D4BC91" w14:textId="77777777" w:rsidTr="003D3200"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248DB" w14:textId="77777777" w:rsidR="0097299B" w:rsidRPr="00D33EA6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</w:t>
            </w:r>
            <w:proofErr w:type="spellStart"/>
            <w:r w:rsidRPr="00D33EA6">
              <w:rPr>
                <w:rFonts w:ascii="Calibri" w:hAnsi="Calibri"/>
              </w:rPr>
              <w:t>Møterom</w:t>
            </w:r>
            <w:proofErr w:type="spellEnd"/>
            <w:r w:rsidRPr="00D33EA6">
              <w:rPr>
                <w:rFonts w:ascii="Calibri" w:hAnsi="Calibri"/>
              </w:rPr>
              <w:t xml:space="preserve"> 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1AA6A" w14:textId="77777777" w:rsidR="0097299B" w:rsidRPr="00D33EA6" w:rsidRDefault="0097299B" w:rsidP="003D3200">
            <w:pPr>
              <w:spacing w:before="100" w:beforeAutospacing="1" w:after="100" w:afterAutospacing="1"/>
            </w:pPr>
            <w:r w:rsidRPr="00D33EA6">
              <w:rPr>
                <w:rFonts w:ascii="Calibri" w:hAnsi="Calibri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36878" w14:textId="77777777" w:rsidR="0097299B" w:rsidRPr="00D33EA6" w:rsidRDefault="0097299B" w:rsidP="003D3200">
            <w:pPr>
              <w:spacing w:before="100" w:beforeAutospacing="1" w:after="100" w:afterAutospacing="1"/>
            </w:pPr>
            <w:r w:rsidRPr="00D33EA6">
              <w:rPr>
                <w:rFonts w:ascii="Calibri" w:hAnsi="Calibri"/>
              </w:rPr>
              <w:t> 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BAAC5" w14:textId="77777777" w:rsidR="0097299B" w:rsidRPr="00DE228A" w:rsidRDefault="0097299B" w:rsidP="003D32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Administration of </w:t>
            </w:r>
            <w:r w:rsidRPr="00DE228A">
              <w:rPr>
                <w:rFonts w:ascii="Calibri" w:hAnsi="Calibri"/>
                <w:sz w:val="22"/>
                <w:szCs w:val="22"/>
              </w:rPr>
              <w:t>Erasmus + project</w:t>
            </w:r>
            <w:r>
              <w:rPr>
                <w:rFonts w:ascii="Calibri" w:hAnsi="Calibri"/>
                <w:sz w:val="22"/>
                <w:szCs w:val="22"/>
              </w:rPr>
              <w:t xml:space="preserve"> by </w:t>
            </w:r>
            <w:r w:rsidRPr="00DE228A">
              <w:rPr>
                <w:rFonts w:ascii="Calibri" w:hAnsi="Calibri"/>
                <w:sz w:val="22"/>
                <w:szCs w:val="22"/>
              </w:rPr>
              <w:t xml:space="preserve">Senior Advisor </w:t>
            </w:r>
            <w:proofErr w:type="spellStart"/>
            <w:r w:rsidRPr="00DE228A">
              <w:rPr>
                <w:rFonts w:ascii="Calibri" w:hAnsi="Calibri"/>
                <w:sz w:val="22"/>
                <w:szCs w:val="22"/>
              </w:rPr>
              <w:t>Bente</w:t>
            </w:r>
            <w:proofErr w:type="spellEnd"/>
            <w:r w:rsidRPr="00DE228A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E228A">
              <w:rPr>
                <w:rFonts w:ascii="Calibri" w:hAnsi="Calibri"/>
                <w:sz w:val="22"/>
                <w:szCs w:val="22"/>
              </w:rPr>
              <w:t>Bolme</w:t>
            </w:r>
            <w:proofErr w:type="spellEnd"/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325FA" w14:textId="77777777" w:rsidR="0097299B" w:rsidRPr="00DE228A" w:rsidRDefault="0097299B" w:rsidP="003D3200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97299B" w14:paraId="173D3740" w14:textId="77777777" w:rsidTr="003D3200"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2CADD" w14:textId="77777777" w:rsidR="0097299B" w:rsidRPr="00FE581D" w:rsidRDefault="0097299B" w:rsidP="003D3200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ascii="Calibri" w:hAnsi="Calibri"/>
              </w:rPr>
              <w:lastRenderedPageBreak/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D3F00" w14:textId="77777777" w:rsidR="0097299B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12.00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6BE1D" w14:textId="77777777" w:rsidR="0097299B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18.00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83394" w14:textId="77777777" w:rsidR="0097299B" w:rsidRPr="00DE228A" w:rsidRDefault="0097299B" w:rsidP="003D32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E228A">
              <w:rPr>
                <w:rFonts w:ascii="Calibri" w:hAnsi="Calibri"/>
                <w:sz w:val="22"/>
                <w:szCs w:val="22"/>
              </w:rPr>
              <w:t>Lunch/Prayer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F94D2" w14:textId="77777777" w:rsidR="0097299B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</w:t>
            </w:r>
          </w:p>
        </w:tc>
      </w:tr>
      <w:tr w:rsidR="0097299B" w:rsidRPr="00FE581D" w14:paraId="7E9AB05F" w14:textId="77777777" w:rsidTr="003D3200"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D4893" w14:textId="77777777" w:rsidR="0097299B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5FD54" w14:textId="77777777" w:rsidR="0097299B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13.00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455C1" w14:textId="77777777" w:rsidR="0097299B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19.00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ACFF1" w14:textId="77777777" w:rsidR="0097299B" w:rsidRPr="00DE228A" w:rsidRDefault="0097299B" w:rsidP="003D3200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DE228A">
              <w:rPr>
                <w:rFonts w:ascii="Calibri" w:hAnsi="Calibri"/>
                <w:sz w:val="22"/>
                <w:szCs w:val="22"/>
              </w:rPr>
              <w:t>Project planning</w:t>
            </w:r>
            <w:r>
              <w:rPr>
                <w:rFonts w:ascii="Calibri" w:hAnsi="Calibri"/>
                <w:sz w:val="22"/>
                <w:szCs w:val="22"/>
              </w:rPr>
              <w:t xml:space="preserve"> by project coordinator Jan Nilsson:</w:t>
            </w:r>
          </w:p>
          <w:p w14:paraId="2FC809B9" w14:textId="77777777" w:rsidR="0097299B" w:rsidRPr="00DE228A" w:rsidRDefault="0097299B" w:rsidP="003D3200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DE228A">
              <w:rPr>
                <w:rFonts w:ascii="Calibri" w:hAnsi="Calibri"/>
                <w:sz w:val="22"/>
                <w:szCs w:val="22"/>
              </w:rPr>
              <w:t>WP 2 Baseline</w:t>
            </w:r>
          </w:p>
          <w:p w14:paraId="2829C863" w14:textId="77777777" w:rsidR="0097299B" w:rsidRPr="00DE228A" w:rsidRDefault="0097299B" w:rsidP="003D3200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DE228A">
              <w:rPr>
                <w:rFonts w:ascii="Calibri" w:hAnsi="Calibri"/>
                <w:sz w:val="22"/>
                <w:szCs w:val="22"/>
              </w:rPr>
              <w:t xml:space="preserve">WP 3 Quality plan </w:t>
            </w:r>
          </w:p>
          <w:p w14:paraId="65F9510F" w14:textId="77777777" w:rsidR="0097299B" w:rsidRPr="00DE228A" w:rsidRDefault="0097299B" w:rsidP="003D3200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DE228A">
              <w:rPr>
                <w:rFonts w:ascii="Calibri" w:hAnsi="Calibri"/>
                <w:sz w:val="22"/>
                <w:szCs w:val="22"/>
              </w:rPr>
              <w:t xml:space="preserve">WP 4 Dissemination </w:t>
            </w:r>
          </w:p>
          <w:p w14:paraId="28A79726" w14:textId="77777777" w:rsidR="0097299B" w:rsidRPr="00FE581D" w:rsidRDefault="0097299B" w:rsidP="003D3200">
            <w:pPr>
              <w:spacing w:before="100" w:beforeAutospacing="1" w:after="100" w:afterAutospacing="1"/>
              <w:rPr>
                <w:lang w:val="en-US"/>
              </w:rPr>
            </w:pPr>
            <w:r w:rsidRPr="00DE228A">
              <w:rPr>
                <w:rFonts w:ascii="Calibri" w:hAnsi="Calibri"/>
                <w:sz w:val="22"/>
                <w:szCs w:val="22"/>
              </w:rPr>
              <w:t>WP 5 Management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E5975" w14:textId="77777777" w:rsidR="0097299B" w:rsidRPr="00DE228A" w:rsidRDefault="0097299B" w:rsidP="003D3200">
            <w:pPr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97299B" w14:paraId="6EB578D7" w14:textId="77777777" w:rsidTr="003D3200"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D28AC" w14:textId="77777777" w:rsidR="0097299B" w:rsidRPr="00FE581D" w:rsidRDefault="0097299B" w:rsidP="003D3200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E0135" w14:textId="77777777" w:rsidR="0097299B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14.00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14D55" w14:textId="77777777" w:rsidR="0097299B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20.00-21.00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0921E" w14:textId="77777777" w:rsidR="0097299B" w:rsidRPr="00DE228A" w:rsidRDefault="0097299B" w:rsidP="003D32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E228A">
              <w:rPr>
                <w:rFonts w:ascii="Calibri" w:hAnsi="Calibri"/>
                <w:sz w:val="22"/>
                <w:szCs w:val="22"/>
              </w:rPr>
              <w:t>Closing and way forward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25360" w14:textId="77777777" w:rsidR="0097299B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</w:t>
            </w:r>
          </w:p>
        </w:tc>
      </w:tr>
      <w:tr w:rsidR="0097299B" w14:paraId="137D20AD" w14:textId="77777777" w:rsidTr="003D3200"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9D0AF" w14:textId="77777777" w:rsidR="0097299B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797BA" w14:textId="77777777" w:rsidR="0097299B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15.00-16.00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47F5B" w14:textId="77777777" w:rsidR="0097299B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69628" w14:textId="77777777" w:rsidR="0097299B" w:rsidRPr="00DE228A" w:rsidRDefault="0097299B" w:rsidP="003D32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E228A">
              <w:rPr>
                <w:rFonts w:ascii="Calibri" w:hAnsi="Calibri"/>
                <w:sz w:val="22"/>
                <w:szCs w:val="22"/>
              </w:rPr>
              <w:t>Summary, conclusions and closing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B5D0B" w14:textId="77777777" w:rsidR="0097299B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</w:t>
            </w:r>
          </w:p>
        </w:tc>
      </w:tr>
      <w:tr w:rsidR="0097299B" w14:paraId="09F8B25C" w14:textId="77777777" w:rsidTr="003D3200"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B50BC" w14:textId="77777777" w:rsidR="0097299B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18.03.2021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50580" w14:textId="77777777" w:rsidR="0097299B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09.00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0EB19" w14:textId="77777777" w:rsidR="0097299B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7F1A1" w14:textId="77777777" w:rsidR="0097299B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Project preparations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D7545" w14:textId="77777777" w:rsidR="0097299B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Scandinavian partner</w:t>
            </w:r>
          </w:p>
        </w:tc>
      </w:tr>
      <w:tr w:rsidR="0097299B" w14:paraId="1F2EFF60" w14:textId="77777777" w:rsidTr="003D3200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222E" w14:textId="77777777" w:rsidR="0097299B" w:rsidRPr="006364FE" w:rsidRDefault="0097299B" w:rsidP="003D3200">
            <w:pPr>
              <w:rPr>
                <w:sz w:val="22"/>
                <w:szCs w:val="22"/>
              </w:rPr>
            </w:pPr>
            <w:r>
              <w:rPr>
                <w:rFonts w:ascii="Calibri" w:hAnsi="Calibri"/>
              </w:rPr>
              <w:t xml:space="preserve">Link: </w:t>
            </w:r>
            <w:hyperlink r:id="rId7" w:history="1">
              <w:r>
                <w:rPr>
                  <w:rStyle w:val="Hyperlink"/>
                </w:rPr>
                <w:t>https://inn.zoom.us/j/68292221630?pwd=TDZVTEFsZzF2MkNKbVdvS2dwTFVMZz09</w:t>
              </w:r>
            </w:hyperlink>
          </w:p>
        </w:tc>
      </w:tr>
      <w:tr w:rsidR="0097299B" w14:paraId="0D63CA1F" w14:textId="77777777" w:rsidTr="003D3200"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7D659" w14:textId="77777777" w:rsidR="0097299B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</w:t>
            </w:r>
            <w:proofErr w:type="spellStart"/>
            <w:r>
              <w:rPr>
                <w:rFonts w:ascii="Calibri" w:hAnsi="Calibri"/>
              </w:rPr>
              <w:t>Møterom</w:t>
            </w:r>
            <w:proofErr w:type="spellEnd"/>
            <w:r>
              <w:rPr>
                <w:rFonts w:ascii="Calibri" w:hAnsi="Calibri"/>
              </w:rPr>
              <w:t xml:space="preserve"> 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6F151" w14:textId="77777777" w:rsidR="0097299B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11.00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49A3A" w14:textId="77777777" w:rsidR="0097299B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D68D4" w14:textId="77777777" w:rsidR="0097299B" w:rsidRPr="00DE228A" w:rsidRDefault="0097299B" w:rsidP="003D32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E228A">
              <w:rPr>
                <w:rFonts w:ascii="Calibri" w:hAnsi="Calibri"/>
                <w:sz w:val="22"/>
                <w:szCs w:val="22"/>
              </w:rPr>
              <w:t>Coffee break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6AFA" w14:textId="77777777" w:rsidR="0097299B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</w:t>
            </w:r>
          </w:p>
        </w:tc>
      </w:tr>
      <w:tr w:rsidR="0097299B" w14:paraId="644B5924" w14:textId="77777777" w:rsidTr="003D3200"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DBDCF" w14:textId="77777777" w:rsidR="0097299B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79107" w14:textId="77777777" w:rsidR="0097299B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11.15-12.00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3A9CA" w14:textId="77777777" w:rsidR="0097299B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5619B" w14:textId="77777777" w:rsidR="0097299B" w:rsidRPr="00DE228A" w:rsidRDefault="0097299B" w:rsidP="003D320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E228A">
              <w:rPr>
                <w:rFonts w:ascii="Calibri" w:hAnsi="Calibri"/>
                <w:sz w:val="22"/>
                <w:szCs w:val="22"/>
              </w:rPr>
              <w:t>Project preparations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E4C20" w14:textId="77777777" w:rsidR="0097299B" w:rsidRDefault="0097299B" w:rsidP="003D3200">
            <w:pPr>
              <w:spacing w:before="100" w:beforeAutospacing="1" w:after="100" w:afterAutospacing="1"/>
            </w:pPr>
            <w:r>
              <w:rPr>
                <w:rFonts w:ascii="Calibri" w:hAnsi="Calibri"/>
              </w:rPr>
              <w:t> </w:t>
            </w:r>
          </w:p>
        </w:tc>
      </w:tr>
    </w:tbl>
    <w:p w14:paraId="39741722" w14:textId="77777777" w:rsidR="0097299B" w:rsidRDefault="0097299B"/>
    <w:sectPr w:rsidR="0097299B" w:rsidSect="0097299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9B"/>
    <w:rsid w:val="00031061"/>
    <w:rsid w:val="000B493F"/>
    <w:rsid w:val="001014B6"/>
    <w:rsid w:val="00146EE6"/>
    <w:rsid w:val="00163D98"/>
    <w:rsid w:val="001926FE"/>
    <w:rsid w:val="00222376"/>
    <w:rsid w:val="00224CC4"/>
    <w:rsid w:val="00235F4C"/>
    <w:rsid w:val="00250C22"/>
    <w:rsid w:val="00263309"/>
    <w:rsid w:val="00286B48"/>
    <w:rsid w:val="003039FA"/>
    <w:rsid w:val="003C0C97"/>
    <w:rsid w:val="003C35E4"/>
    <w:rsid w:val="0042104A"/>
    <w:rsid w:val="004908D4"/>
    <w:rsid w:val="004C5253"/>
    <w:rsid w:val="004E76E2"/>
    <w:rsid w:val="0051110F"/>
    <w:rsid w:val="00516DB5"/>
    <w:rsid w:val="005213D4"/>
    <w:rsid w:val="00545FBB"/>
    <w:rsid w:val="00656876"/>
    <w:rsid w:val="00686605"/>
    <w:rsid w:val="007A44EF"/>
    <w:rsid w:val="007D41A0"/>
    <w:rsid w:val="0097299B"/>
    <w:rsid w:val="00972D75"/>
    <w:rsid w:val="009E4851"/>
    <w:rsid w:val="00A31B58"/>
    <w:rsid w:val="00A50C5C"/>
    <w:rsid w:val="00A8111E"/>
    <w:rsid w:val="00B24106"/>
    <w:rsid w:val="00B97167"/>
    <w:rsid w:val="00CC2674"/>
    <w:rsid w:val="00D12881"/>
    <w:rsid w:val="00D43AEF"/>
    <w:rsid w:val="00DD6D6D"/>
    <w:rsid w:val="00DE209B"/>
    <w:rsid w:val="00E216BA"/>
    <w:rsid w:val="00E2210A"/>
    <w:rsid w:val="00E7682C"/>
    <w:rsid w:val="00FC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5EDE665"/>
  <w15:chartTrackingRefBased/>
  <w15:docId w15:val="{24BE0914-71CF-FD4F-A09E-EACB1728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9B"/>
    <w:pPr>
      <w:spacing w:line="300" w:lineRule="atLeast"/>
    </w:pPr>
    <w:rPr>
      <w:rFonts w:ascii="Times New Roman" w:eastAsia="Times New Roman" w:hAnsi="Times New Roman" w:cs="Times New Roman"/>
      <w:spacing w:val="-2"/>
      <w:szCs w:val="20"/>
      <w:lang w:val="en-GB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7299B"/>
    <w:rPr>
      <w:color w:val="0000FF"/>
      <w:u w:val="single"/>
    </w:rPr>
  </w:style>
  <w:style w:type="table" w:customStyle="1" w:styleId="TableNormal1">
    <w:name w:val="Table Normal1"/>
    <w:uiPriority w:val="99"/>
    <w:semiHidden/>
    <w:rsid w:val="0097299B"/>
    <w:rPr>
      <w:rFonts w:eastAsia="Times New Roman" w:cs="Times New Roman"/>
      <w:lang w:val="nb-NO" w:eastAsia="nb-NO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n.zoom.us/j/68292221630?pwd=TDZVTEFsZzF2MkNKbVdvS2dwTFVMZz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n.zoom.us/j/65485744498?pwd=WTZsTVZNaGJVZUVXT2dNbWJZb3g2QT09" TargetMode="External"/><Relationship Id="rId5" Type="http://schemas.openxmlformats.org/officeDocument/2006/relationships/hyperlink" Target="https://inn.zoom.us/j/62447633272?pwd=Z3hYbVRISzBDYWJKRnU2L1IxQVVPQT09" TargetMode="External"/><Relationship Id="rId4" Type="http://schemas.openxmlformats.org/officeDocument/2006/relationships/hyperlink" Target="https://us02web.zoom.us/j/84221236243?pwd=WGI4K2pKbjU4dzdFZVIwcWdRNWIxZz0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Nilsson</dc:creator>
  <cp:keywords/>
  <dc:description/>
  <cp:lastModifiedBy>Jan Nilsson</cp:lastModifiedBy>
  <cp:revision>1</cp:revision>
  <dcterms:created xsi:type="dcterms:W3CDTF">2022-11-28T08:17:00Z</dcterms:created>
  <dcterms:modified xsi:type="dcterms:W3CDTF">2022-11-28T08:24:00Z</dcterms:modified>
</cp:coreProperties>
</file>